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56" w:rsidRDefault="00921656" w:rsidP="009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ООД педагогами </w:t>
      </w:r>
    </w:p>
    <w:p w:rsidR="009E784D" w:rsidRDefault="00921656" w:rsidP="009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отделения МОУ гимназии № 16 «Интерес» в рамках целевой программы «Сопрово</w:t>
      </w:r>
      <w:r w:rsidR="009E784D">
        <w:rPr>
          <w:rFonts w:ascii="Times New Roman" w:hAnsi="Times New Roman" w:cs="Times New Roman"/>
          <w:sz w:val="28"/>
          <w:szCs w:val="28"/>
        </w:rPr>
        <w:t>ждение молодых педагогов через реализацию модели наставничества».</w:t>
      </w:r>
    </w:p>
    <w:p w:rsidR="00B047CA" w:rsidRDefault="00B047CA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ООД: ________________________________________________________</w:t>
      </w: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7CA" w:rsidRDefault="00B047CA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_________________________________________   Дата   ___________</w:t>
      </w:r>
    </w:p>
    <w:p w:rsidR="00B047CA" w:rsidRDefault="00B047CA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_____________________________________________________</w:t>
      </w:r>
    </w:p>
    <w:p w:rsidR="00686C63" w:rsidRDefault="00686C63" w:rsidP="009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656" w:rsidRDefault="00921656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047CA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="009E784D" w:rsidRPr="00B047CA">
        <w:rPr>
          <w:rFonts w:ascii="Times New Roman" w:hAnsi="Times New Roman" w:cs="Times New Roman"/>
          <w:b/>
          <w:sz w:val="28"/>
          <w:szCs w:val="28"/>
        </w:rPr>
        <w:t>внимания воспитателя между детьми в ходе ООД</w:t>
      </w:r>
      <w:r w:rsidR="009E784D">
        <w:rPr>
          <w:rFonts w:ascii="Times New Roman" w:hAnsi="Times New Roman" w:cs="Times New Roman"/>
          <w:sz w:val="28"/>
          <w:szCs w:val="28"/>
        </w:rPr>
        <w:t>.</w:t>
      </w:r>
    </w:p>
    <w:p w:rsidR="009E784D" w:rsidRDefault="009E784D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рассаживания детей:</w:t>
      </w:r>
    </w:p>
    <w:p w:rsidR="009E784D" w:rsidRDefault="009E784D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.1pt;margin-top:10.25pt;width:6in;height:238.45pt;z-index:251658240"/>
        </w:pict>
      </w:r>
    </w:p>
    <w:p w:rsidR="009E784D" w:rsidRDefault="009E784D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педагога-наставника:</w:t>
      </w: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Pr="00921656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педагога:</w:t>
      </w:r>
    </w:p>
    <w:sectPr w:rsidR="00B047CA" w:rsidRPr="00921656" w:rsidSect="00B047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21656"/>
    <w:rsid w:val="001E32B6"/>
    <w:rsid w:val="002B4288"/>
    <w:rsid w:val="00396815"/>
    <w:rsid w:val="00686C63"/>
    <w:rsid w:val="0086275B"/>
    <w:rsid w:val="008C084D"/>
    <w:rsid w:val="00921656"/>
    <w:rsid w:val="009E784D"/>
    <w:rsid w:val="00B047CA"/>
    <w:rsid w:val="00B2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2021-12-30T06:03:00Z</dcterms:created>
  <dcterms:modified xsi:type="dcterms:W3CDTF">2021-12-30T06:28:00Z</dcterms:modified>
</cp:coreProperties>
</file>