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656" w:rsidRDefault="00921656" w:rsidP="009216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взаимопосещения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ООД педагогами </w:t>
      </w:r>
    </w:p>
    <w:p w:rsidR="009E784D" w:rsidRDefault="00921656" w:rsidP="009216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дошкольного отделения МОУ гимназии № 16 «Интерес» в рамках целевой программы «Сопрово</w:t>
      </w:r>
      <w:r w:rsidR="009E784D">
        <w:rPr>
          <w:rFonts w:ascii="Times New Roman" w:hAnsi="Times New Roman" w:cs="Times New Roman"/>
          <w:sz w:val="28"/>
          <w:szCs w:val="28"/>
        </w:rPr>
        <w:t>ждение молодых педагогов через реализацию модели наставничества».</w:t>
      </w:r>
    </w:p>
    <w:p w:rsidR="00B047CA" w:rsidRDefault="00B047CA" w:rsidP="009E7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84D" w:rsidRDefault="009E784D" w:rsidP="009E7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ООД: ________________________________________________________</w:t>
      </w:r>
    </w:p>
    <w:p w:rsidR="009E784D" w:rsidRDefault="009E784D" w:rsidP="009E7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047CA" w:rsidRDefault="00B047CA" w:rsidP="009E7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84D" w:rsidRDefault="009E784D" w:rsidP="009E7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_________________________________________   Дата   ___________</w:t>
      </w:r>
    </w:p>
    <w:p w:rsidR="00B047CA" w:rsidRDefault="00B047CA" w:rsidP="009E7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84D" w:rsidRDefault="009E784D" w:rsidP="009E7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педагога _____________________________________________________</w:t>
      </w:r>
    </w:p>
    <w:p w:rsidR="00686C63" w:rsidRDefault="00686C63" w:rsidP="009216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1656" w:rsidRDefault="00921656" w:rsidP="009216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A67A7F">
        <w:rPr>
          <w:rFonts w:ascii="Times New Roman" w:hAnsi="Times New Roman" w:cs="Times New Roman"/>
          <w:b/>
          <w:sz w:val="28"/>
          <w:szCs w:val="28"/>
        </w:rPr>
        <w:t>Определение типов вопрос</w:t>
      </w:r>
      <w:r w:rsidR="00104DDA">
        <w:rPr>
          <w:rFonts w:ascii="Times New Roman" w:hAnsi="Times New Roman" w:cs="Times New Roman"/>
          <w:b/>
          <w:sz w:val="28"/>
          <w:szCs w:val="28"/>
        </w:rPr>
        <w:t>ов, используемых воспитателем</w:t>
      </w:r>
      <w:r w:rsidR="009E784D">
        <w:rPr>
          <w:rFonts w:ascii="Times New Roman" w:hAnsi="Times New Roman" w:cs="Times New Roman"/>
          <w:sz w:val="28"/>
          <w:szCs w:val="28"/>
        </w:rPr>
        <w:t>.</w:t>
      </w:r>
    </w:p>
    <w:p w:rsidR="009E784D" w:rsidRDefault="009E784D" w:rsidP="00A67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рассаживания детей:</w:t>
      </w:r>
    </w:p>
    <w:p w:rsidR="009E784D" w:rsidRDefault="009E784D" w:rsidP="00A67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3.1pt;margin-top:10.25pt;width:6in;height:190.2pt;z-index:251658240"/>
        </w:pict>
      </w:r>
    </w:p>
    <w:p w:rsidR="009E784D" w:rsidRDefault="009E784D" w:rsidP="00A67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84D" w:rsidRDefault="009E784D" w:rsidP="009216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47CA" w:rsidRDefault="00B047CA" w:rsidP="009216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47CA" w:rsidRDefault="00B047CA" w:rsidP="009216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47CA" w:rsidRDefault="00B047CA" w:rsidP="009216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47CA" w:rsidRDefault="00B047CA" w:rsidP="009216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47CA" w:rsidRDefault="00B047CA" w:rsidP="009216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47CA" w:rsidRDefault="00B047CA" w:rsidP="009216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47CA" w:rsidRDefault="00B047CA" w:rsidP="009216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47CA" w:rsidRDefault="00B047CA" w:rsidP="009216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47CA" w:rsidRDefault="00104DDA" w:rsidP="009216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педагога:</w:t>
      </w:r>
    </w:p>
    <w:p w:rsidR="00A67A7F" w:rsidRDefault="00104DDA" w:rsidP="00104DD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04DDA">
        <w:rPr>
          <w:rFonts w:ascii="Times New Roman" w:hAnsi="Times New Roman" w:cs="Times New Roman"/>
          <w:sz w:val="28"/>
          <w:szCs w:val="28"/>
        </w:rPr>
        <w:t xml:space="preserve">Репродуктивные </w:t>
      </w:r>
    </w:p>
    <w:p w:rsidR="00104DDA" w:rsidRDefault="00A67A7F" w:rsidP="00A67A7F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A67A7F">
        <w:rPr>
          <w:rFonts w:ascii="Times New Roman" w:hAnsi="Times New Roman" w:cs="Times New Roman"/>
          <w:b/>
          <w:sz w:val="28"/>
          <w:szCs w:val="28"/>
        </w:rPr>
        <w:t>+</w:t>
      </w:r>
      <w:r w:rsidR="00104DDA" w:rsidRPr="00A67A7F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Продуктивные</w:t>
      </w:r>
    </w:p>
    <w:p w:rsidR="00A67A7F" w:rsidRDefault="00A67A7F" w:rsidP="00A67A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детей:</w:t>
      </w:r>
    </w:p>
    <w:p w:rsidR="00A67A7F" w:rsidRDefault="00A67A7F" w:rsidP="00A67A7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Полные</w:t>
      </w:r>
    </w:p>
    <w:p w:rsidR="00A67A7F" w:rsidRDefault="00A67A7F" w:rsidP="00A67A7F">
      <w:pPr>
        <w:pStyle w:val="a3"/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  Односложные</w:t>
      </w:r>
    </w:p>
    <w:p w:rsidR="00104DDA" w:rsidRPr="00A67A7F" w:rsidRDefault="00A67A7F" w:rsidP="00A67A7F">
      <w:pPr>
        <w:pStyle w:val="a3"/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Не ответил</w:t>
      </w:r>
    </w:p>
    <w:p w:rsidR="00B047CA" w:rsidRDefault="00B047CA" w:rsidP="009216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</w:t>
      </w:r>
    </w:p>
    <w:p w:rsidR="00B047CA" w:rsidRDefault="00B047CA" w:rsidP="009216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7A7F" w:rsidRDefault="00A67A7F" w:rsidP="009216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47CA" w:rsidRDefault="00B047CA" w:rsidP="009216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47CA" w:rsidRDefault="00B047CA" w:rsidP="009216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рекомендации:</w:t>
      </w:r>
    </w:p>
    <w:p w:rsidR="00B047CA" w:rsidRDefault="00B047CA" w:rsidP="009216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47CA" w:rsidRDefault="00B047CA" w:rsidP="009216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47CA" w:rsidRDefault="00B047CA" w:rsidP="009216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7A7F" w:rsidRDefault="00A67A7F" w:rsidP="009216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47CA" w:rsidRDefault="00B047CA" w:rsidP="009216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педагога-наставника:</w:t>
      </w:r>
    </w:p>
    <w:p w:rsidR="00A67A7F" w:rsidRDefault="00A67A7F" w:rsidP="009216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47CA" w:rsidRPr="00921656" w:rsidRDefault="00B047CA" w:rsidP="009216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педагога:</w:t>
      </w:r>
    </w:p>
    <w:sectPr w:rsidR="00B047CA" w:rsidRPr="00921656" w:rsidSect="00A67A7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4771C"/>
    <w:multiLevelType w:val="hybridMultilevel"/>
    <w:tmpl w:val="AACA9C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540628"/>
    <w:multiLevelType w:val="hybridMultilevel"/>
    <w:tmpl w:val="9F784730"/>
    <w:lvl w:ilvl="0" w:tplc="B562F65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921656"/>
    <w:rsid w:val="00104DDA"/>
    <w:rsid w:val="001E32B6"/>
    <w:rsid w:val="002B4288"/>
    <w:rsid w:val="00396815"/>
    <w:rsid w:val="00686C63"/>
    <w:rsid w:val="0086275B"/>
    <w:rsid w:val="008C084D"/>
    <w:rsid w:val="00921656"/>
    <w:rsid w:val="009E784D"/>
    <w:rsid w:val="00A67A7F"/>
    <w:rsid w:val="00A93F65"/>
    <w:rsid w:val="00B047CA"/>
    <w:rsid w:val="00B21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D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2021-12-30T06:39:00Z</dcterms:created>
  <dcterms:modified xsi:type="dcterms:W3CDTF">2021-12-30T06:39:00Z</dcterms:modified>
</cp:coreProperties>
</file>